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4A0"/>
      </w:tblPr>
      <w:tblGrid>
        <w:gridCol w:w="2700"/>
        <w:gridCol w:w="2418"/>
        <w:gridCol w:w="1560"/>
        <w:gridCol w:w="432"/>
        <w:gridCol w:w="1127"/>
        <w:gridCol w:w="1417"/>
        <w:gridCol w:w="709"/>
      </w:tblGrid>
      <w:tr w:rsidR="000F4EA3" w:rsidRPr="000F4EA3" w:rsidTr="00D04D20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21E" w:rsidRPr="000F4EA3" w:rsidRDefault="000F4EA3" w:rsidP="00FF621E">
            <w:pPr>
              <w:tabs>
                <w:tab w:val="left" w:pos="9121"/>
                <w:tab w:val="left" w:pos="9263"/>
              </w:tabs>
              <w:spacing w:after="0" w:line="240" w:lineRule="auto"/>
              <w:ind w:right="-32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F4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</w:p>
          <w:tbl>
            <w:tblPr>
              <w:tblW w:w="7757" w:type="dxa"/>
              <w:tblLayout w:type="fixed"/>
              <w:tblLook w:val="04A0"/>
            </w:tblPr>
            <w:tblGrid>
              <w:gridCol w:w="2820"/>
              <w:gridCol w:w="1120"/>
              <w:gridCol w:w="3817"/>
            </w:tblGrid>
            <w:tr w:rsidR="00FF621E" w:rsidRPr="00FF621E" w:rsidTr="00871ACA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F621E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Приложение 1</w:t>
                  </w:r>
                </w:p>
                <w:p w:rsid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F621E">
                    <w:rPr>
                      <w:rFonts w:ascii="Arial" w:eastAsia="Times New Roman" w:hAnsi="Arial" w:cs="Arial"/>
                      <w:sz w:val="20"/>
                      <w:szCs w:val="20"/>
                    </w:rPr>
                    <w:t>к решению Земского Собрания</w:t>
                  </w:r>
                </w:p>
                <w:p w:rsid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Бардымского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муниципального района</w:t>
                  </w:r>
                </w:p>
                <w:p w:rsid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от__________2016 №______</w:t>
                  </w:r>
                </w:p>
                <w:p w:rsid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F621E" w:rsidRPr="00FF621E" w:rsidTr="00871ACA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F621E" w:rsidRPr="00FF621E" w:rsidTr="00871ACA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vMerge/>
                  <w:tcBorders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F621E" w:rsidRPr="00FF621E" w:rsidTr="00871ACA">
              <w:trPr>
                <w:trHeight w:val="19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F621E" w:rsidRPr="00FF621E" w:rsidTr="00FF621E">
              <w:trPr>
                <w:trHeight w:val="645"/>
              </w:trPr>
              <w:tc>
                <w:tcPr>
                  <w:tcW w:w="7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F621E" w:rsidRPr="00FF621E" w:rsidRDefault="00FF621E" w:rsidP="00FF62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F62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Доходы бюджета </w:t>
                  </w:r>
                  <w:proofErr w:type="spellStart"/>
                  <w:r w:rsidRPr="00FF62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Бардымского</w:t>
                  </w:r>
                  <w:proofErr w:type="spellEnd"/>
                  <w:r w:rsidRPr="00FF62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муниципального района за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FF621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год по кодам классификации доходов бюджета</w:t>
                  </w:r>
                </w:p>
              </w:tc>
            </w:tr>
          </w:tbl>
          <w:p w:rsidR="000F4EA3" w:rsidRPr="000F4EA3" w:rsidRDefault="000F4EA3" w:rsidP="00FF621E">
            <w:pPr>
              <w:tabs>
                <w:tab w:val="left" w:pos="9121"/>
                <w:tab w:val="left" w:pos="9263"/>
              </w:tabs>
              <w:spacing w:after="0" w:line="240" w:lineRule="auto"/>
              <w:ind w:right="-32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4EA3" w:rsidRPr="000F4EA3" w:rsidTr="00D04D20">
        <w:trPr>
          <w:trHeight w:val="8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F4EA3" w:rsidRPr="000F4EA3" w:rsidTr="00D04D20">
        <w:trPr>
          <w:trHeight w:val="11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4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откл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0F4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0F4EA3" w:rsidRPr="000F4EA3" w:rsidTr="00D04D20">
        <w:trPr>
          <w:trHeight w:val="23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F4EA3" w:rsidRPr="000F4EA3" w:rsidTr="00D04D2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678 290 704,86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672 910 459,25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-5 380 245,61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99,2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101 249 400,00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108 020 866,42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6 771 466,42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106,7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36 628 000,00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39 594 068,44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2 966 068,44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108,1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36 628 000,00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39 594 068,44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2 966 068,44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108,1</w:t>
            </w:r>
          </w:p>
        </w:tc>
      </w:tr>
      <w:tr w:rsidR="000F4EA3" w:rsidRPr="000F4EA3" w:rsidTr="00D04D20">
        <w:trPr>
          <w:trHeight w:val="204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36 628 000,00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39 050 659,12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2 422 659,12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106,6</w:t>
            </w:r>
          </w:p>
        </w:tc>
      </w:tr>
      <w:tr w:rsidR="000F4EA3" w:rsidRPr="000F4EA3" w:rsidTr="00D04D20">
        <w:trPr>
          <w:trHeight w:val="296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71 559,60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26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398 929,41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239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72 920,31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4 113 331,56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1 457 331,56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154,9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4 113 331,56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1 457 331,56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154,9</w:t>
            </w:r>
          </w:p>
        </w:tc>
      </w:tr>
      <w:tr w:rsidR="000F4EA3" w:rsidRPr="000F4EA3" w:rsidTr="00D04D20">
        <w:trPr>
          <w:trHeight w:val="2043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1 433 919,03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507 919,03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154,9</w:t>
            </w:r>
          </w:p>
        </w:tc>
      </w:tr>
      <w:tr w:rsidR="000F4EA3" w:rsidRPr="000F4EA3" w:rsidTr="00D04D20">
        <w:trPr>
          <w:trHeight w:val="2398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38 845,84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6 845,84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121,4</w:t>
            </w:r>
          </w:p>
        </w:tc>
      </w:tr>
      <w:tr w:rsidR="000F4EA3" w:rsidRPr="000F4EA3" w:rsidTr="00D04D20">
        <w:trPr>
          <w:trHeight w:val="2106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2 824 993,14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1 126 993,14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166,4</w:t>
            </w:r>
          </w:p>
        </w:tc>
      </w:tr>
      <w:tr w:rsidR="000F4EA3" w:rsidRPr="000F4EA3" w:rsidTr="00D04D20">
        <w:trPr>
          <w:trHeight w:val="198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-184 426,45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8 175 400,00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8 511 317,26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335 917,26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8 175 400,00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8 500 317,26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324 917,26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104,0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8 175 400,00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8 496 696,77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321 296,77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103,9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000 1 05 02020 02 0000 110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11 627 990,22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321 990,22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102,8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11 627 990,22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321 990,22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102,8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1 921 000,00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1 182 766,99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-738 233,01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9 385 000,00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10 445 223,23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1 060 223,23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3 034 497,08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370 497,08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113,9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3 034 497,08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370 497,08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113,9</w:t>
            </w:r>
          </w:p>
        </w:tc>
      </w:tr>
      <w:tr w:rsidR="000F4EA3" w:rsidRPr="000F4EA3" w:rsidTr="00D04D20">
        <w:trPr>
          <w:trHeight w:val="12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3 034 497,08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370 497,08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113,9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37 473 000,00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38 247 936,22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774 936,22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0F4EA3" w:rsidRPr="000F4EA3" w:rsidTr="00D04D20">
        <w:trPr>
          <w:trHeight w:val="238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37 473 000,00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38 247 936,22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774 936,22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0F4EA3" w:rsidRPr="000F4EA3" w:rsidTr="00D04D20">
        <w:trPr>
          <w:trHeight w:val="155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36 467 000,00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37 117 467,48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650 467,48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0F4EA3" w:rsidRPr="000F4EA3" w:rsidTr="00D04D20">
        <w:trPr>
          <w:trHeight w:val="197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36 467 000,00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37 117 467,48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650 467,48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0F4EA3" w:rsidRPr="000F4EA3" w:rsidTr="00D04D20">
        <w:trPr>
          <w:trHeight w:val="13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1 130 468,74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124 468,74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112,4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000 1 11 05075 05 0000 120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1 130 468,74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124 468,74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112,4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547 337,01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547 337,01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5 337,01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497 424,58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-44 575,42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91,8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000 1 12 01020 01 0000 120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6 646,84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2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000 1 12 01070 01 0000 120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5 737,68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181 212,60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181 212,60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175 985,60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000 1 13 02065 05 0000 130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175 985,60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1 168 286,17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288 286,17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132,8</w:t>
            </w:r>
          </w:p>
        </w:tc>
      </w:tr>
      <w:tr w:rsidR="000F4EA3" w:rsidRPr="000F4EA3" w:rsidTr="00D04D20">
        <w:trPr>
          <w:trHeight w:val="24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2541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F4EA3" w:rsidRPr="000F4EA3" w:rsidTr="00D04D20">
        <w:trPr>
          <w:trHeight w:val="239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2553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000 1 14 02050 10 0000 410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1 153 286,17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273 286,17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0F4EA3" w:rsidRPr="000F4EA3" w:rsidTr="00D04D20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1 153 286,17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273 286,17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0F4EA3" w:rsidRPr="000F4EA3" w:rsidTr="00D04D20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1 153 286,17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273 286,17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131,1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991 708,30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66 708,30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107,2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000 1 16 03000 00 0000 140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115 387,09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933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000 1 16 03010 01 0000 140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94 155,48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549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000 1 16 03030 01 0000 140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683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000 1 16 06000 01 0000 140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0F4EA3" w:rsidRPr="000F4EA3" w:rsidTr="00D04D20">
        <w:trPr>
          <w:trHeight w:val="2982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000 1 16 25000 00 0000 140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000 1 16 25060 01 0000 140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5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000 1 16 28000 01 0000 140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79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000 1 16 43000 01 0000 140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681 184,71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-103 815,29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86,8</w:t>
            </w:r>
          </w:p>
        </w:tc>
      </w:tr>
      <w:tr w:rsidR="000F4EA3" w:rsidRPr="000F4EA3" w:rsidTr="00D04D20">
        <w:trPr>
          <w:trHeight w:val="1339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000 1 16 90050 05 0000 140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681 184,71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-103 815,29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86,8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000 1 17 01050 05 0000 180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3 181,56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577 041 304,86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564 889 592,83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-12 151 712,03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97,9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577 041 304,86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566 533 041,32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-10 508 263,54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173 714 000,00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173 714 000,00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170 272 500,00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170 272 500,00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000 2 02 01001 05 0000 151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170 272 500,00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170 272 500,00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000 2 02 01999 00 0000 151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3 441 500,00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000 2 02 01999 05 0000 151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3 441 500,00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43 008 821,43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42 021 741,29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-987 080,14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97,7</w:t>
            </w:r>
          </w:p>
        </w:tc>
      </w:tr>
      <w:tr w:rsidR="000F4EA3" w:rsidRPr="000F4EA3" w:rsidTr="00D04D20">
        <w:trPr>
          <w:trHeight w:val="13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   бюджетам 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000 2 02 02009 00 0000 151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11 915 570,46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12 939 177,22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1 023 606,76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108,6</w:t>
            </w:r>
          </w:p>
        </w:tc>
      </w:tr>
      <w:tr w:rsidR="000F4EA3" w:rsidRPr="000F4EA3" w:rsidTr="00D04D20">
        <w:trPr>
          <w:trHeight w:val="15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    крестьянские (фермерские) хозяйства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000 2 02 02009 05 0000 151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11 915 570,46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12 939 177,22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1 023 606,76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108,6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000 2 02 02051 00 0000 151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1 743 674,00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1 350 268,00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-393 406,00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77,4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000 2 02 02051 05 0000 151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1 743 674,00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1 350 268,00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-393 406,00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77,4</w:t>
            </w:r>
          </w:p>
        </w:tc>
      </w:tr>
      <w:tr w:rsidR="000F4EA3" w:rsidRPr="000F4EA3" w:rsidTr="00D04D20">
        <w:trPr>
          <w:trHeight w:val="13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000 2 02 02077 00 0000 151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15 321 457,11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15 321 457,11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000 2 02 02077 05 0000 151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15 321 457,11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15 321 457,11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000 2 02 02999 00 0000 151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14 028 119,86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12 410 838,96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-1 617 280,90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88,5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000 2 02 02999 05 0000 151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14 028 119,86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12 410 838,96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-1 617 280,90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88,5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355 936 766,93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346 578 623,53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-9 358 143,40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97,4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000 2 02 03003 00 0000 151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000 2 02 03003 05 0000 151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000 2 02 03021 00 0000 151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5 655 100,00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000 2 02 03021 05 0000 151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5 655 100,00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5 655 100,00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000 2 02 03024 00 0000 151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321 877 324,93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321 212 181,53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-665 143,40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</w:t>
            </w:r>
          </w:p>
        </w:tc>
      </w:tr>
      <w:tr w:rsidR="000F4EA3" w:rsidRPr="000F4EA3" w:rsidTr="00D04D20">
        <w:trPr>
          <w:trHeight w:val="11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000 2 02 03024 05 0000 151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321 877 324,93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321 212 181,53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-665 143,40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99,8</w:t>
            </w:r>
          </w:p>
        </w:tc>
      </w:tr>
      <w:tr w:rsidR="000F4EA3" w:rsidRPr="000F4EA3" w:rsidTr="00D04D20">
        <w:trPr>
          <w:trHeight w:val="20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000 2 02 03029 00 0000 151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4 442 394,00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4 332 394,00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97,5</w:t>
            </w:r>
          </w:p>
        </w:tc>
      </w:tr>
      <w:tr w:rsidR="000F4EA3" w:rsidRPr="000F4EA3" w:rsidTr="00D04D20">
        <w:trPr>
          <w:trHeight w:val="22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000 2 02 03029 05 0000 151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4 442 394,00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4 332 394,00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97,5</w:t>
            </w:r>
          </w:p>
        </w:tc>
      </w:tr>
      <w:tr w:rsidR="000F4EA3" w:rsidRPr="000F4EA3" w:rsidTr="00D04D20">
        <w:trPr>
          <w:trHeight w:val="29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000 2 02 03069 00 0000 151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2 437 992,00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2 437 992,00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31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000 2 02 03069 05 0000 151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2 437 992,00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2 437 992,00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22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     № 5-ФЗ "О  ветеранах" и от 24 ноября 1995 года              № 181-ФЗ "О социальной защите инвалидов в Российской Федерации"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000 2 02 03070 00 0000 151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1 223 856,00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24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000 2 02 03070 05 0000 151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1 223 856,00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1 223 856,00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18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000 2 02 03115 00 0000 151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18 583 000,00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-8 583 000,00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0F4EA3" w:rsidRPr="000F4EA3" w:rsidTr="00D04D20">
        <w:trPr>
          <w:trHeight w:val="18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000 2 02 03115 05 0000 151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18 583 000,00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-8 583 000,00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0F4EA3" w:rsidRPr="000F4EA3" w:rsidTr="00D04D2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4 381 716,50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4 218 676,50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96,3</w:t>
            </w:r>
          </w:p>
        </w:tc>
      </w:tr>
      <w:tr w:rsidR="000F4EA3" w:rsidRPr="000F4EA3" w:rsidTr="00D04D20">
        <w:trPr>
          <w:trHeight w:val="18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000 2 02 04025 00 0000 151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13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000 2 02 04025 05 0000 151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18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000 2 02 04053 00 0000 151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204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proofErr w:type="spellStart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муницпальных</w:t>
            </w:r>
            <w:proofErr w:type="spellEnd"/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000 2 02 04053 05 0000 151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0F4EA3" w:rsidRPr="000F4EA3" w:rsidTr="00D04D20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000 2 02 04999 00 0000 151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4 274 216,50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4 111 176,50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96,2</w:t>
            </w:r>
          </w:p>
        </w:tc>
      </w:tr>
      <w:tr w:rsidR="000F4EA3" w:rsidRPr="000F4EA3" w:rsidTr="00D04D20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000 2 02 04999 05 0000 151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4 274 216,50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4 111 176,50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96,2</w:t>
            </w:r>
          </w:p>
        </w:tc>
      </w:tr>
      <w:tr w:rsidR="000F4EA3" w:rsidRPr="000F4EA3" w:rsidTr="00D04D20">
        <w:trPr>
          <w:trHeight w:val="13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-1 643 448,49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4EA3" w:rsidRPr="000F4EA3" w:rsidTr="00D04D20">
        <w:trPr>
          <w:trHeight w:val="136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000 2 19 05000 05 0000 151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-1 643 448,49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EA3" w:rsidRPr="000F4EA3" w:rsidRDefault="000F4EA3" w:rsidP="000F4E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F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3798A" w:rsidRDefault="0043798A" w:rsidP="000F4EA3">
      <w:pPr>
        <w:ind w:left="-567"/>
      </w:pPr>
    </w:p>
    <w:sectPr w:rsidR="0043798A" w:rsidSect="000F4E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EA3"/>
    <w:rsid w:val="000F4EA3"/>
    <w:rsid w:val="0043798A"/>
    <w:rsid w:val="004F6476"/>
    <w:rsid w:val="009B4390"/>
    <w:rsid w:val="00BD705F"/>
    <w:rsid w:val="00D04D20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3098</Words>
  <Characters>17663</Characters>
  <Application>Microsoft Office Word</Application>
  <DocSecurity>0</DocSecurity>
  <Lines>147</Lines>
  <Paragraphs>41</Paragraphs>
  <ScaleCrop>false</ScaleCrop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Файруза</cp:lastModifiedBy>
  <cp:revision>5</cp:revision>
  <cp:lastPrinted>2016-02-17T05:49:00Z</cp:lastPrinted>
  <dcterms:created xsi:type="dcterms:W3CDTF">2016-02-17T04:58:00Z</dcterms:created>
  <dcterms:modified xsi:type="dcterms:W3CDTF">2016-02-29T10:09:00Z</dcterms:modified>
</cp:coreProperties>
</file>